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990B48">
      <w:pPr>
        <w:spacing w:line="560" w:lineRule="exact"/>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64F23176">
      <w:pPr>
        <w:spacing w:line="600" w:lineRule="exact"/>
        <w:jc w:val="center"/>
        <w:rPr>
          <w:rFonts w:hint="eastAsia" w:ascii="Times New Roman" w:hAnsi="Times New Roman" w:eastAsia="方正小标宋简体" w:cs="Times New Roman"/>
          <w:sz w:val="44"/>
          <w:szCs w:val="44"/>
        </w:rPr>
      </w:pPr>
    </w:p>
    <w:p w14:paraId="0427DBFC">
      <w:pPr>
        <w:spacing w:line="600" w:lineRule="exact"/>
        <w:jc w:val="center"/>
        <w:rPr>
          <w:rFonts w:hint="eastAsia" w:ascii="Times New Roman" w:hAnsi="Times New Roman" w:eastAsia="方正小标宋简体" w:cs="Times New Roman"/>
          <w:sz w:val="44"/>
          <w:szCs w:val="44"/>
        </w:rPr>
      </w:pPr>
      <w:bookmarkStart w:id="0" w:name="_GoBack"/>
      <w:r>
        <w:rPr>
          <w:rFonts w:hint="eastAsia" w:ascii="Times New Roman" w:hAnsi="Times New Roman" w:eastAsia="方正小标宋简体" w:cs="Times New Roman"/>
          <w:sz w:val="44"/>
          <w:szCs w:val="44"/>
        </w:rPr>
        <w:t>自愿参赛责任书</w:t>
      </w:r>
    </w:p>
    <w:bookmarkEnd w:id="0"/>
    <w:p w14:paraId="55793340">
      <w:pPr>
        <w:spacing w:line="600" w:lineRule="exact"/>
        <w:jc w:val="center"/>
        <w:rPr>
          <w:rFonts w:hint="default" w:ascii="Times New Roman" w:hAnsi="Times New Roman" w:eastAsia="方正小标宋简体" w:cs="Times New Roman"/>
          <w:sz w:val="44"/>
          <w:szCs w:val="44"/>
        </w:rPr>
      </w:pPr>
    </w:p>
    <w:p w14:paraId="61E52355">
      <w:pPr>
        <w:spacing w:line="600" w:lineRule="exact"/>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rPr>
        <w:t>我自愿报名参加苏州市“吴地工匠”职业技能系列竞赛活动——202</w:t>
      </w:r>
      <w:r>
        <w:rPr>
          <w:rFonts w:hint="eastAsia" w:eastAsia="仿宋_GB2312" w:cs="Times New Roman"/>
          <w:sz w:val="32"/>
          <w:szCs w:val="32"/>
          <w:lang w:val="en-US" w:eastAsia="zh-CN"/>
        </w:rPr>
        <w:t>6</w:t>
      </w:r>
      <w:r>
        <w:rPr>
          <w:rFonts w:hint="eastAsia" w:ascii="Times New Roman" w:hAnsi="Times New Roman" w:eastAsia="仿宋_GB2312" w:cs="Times New Roman"/>
          <w:sz w:val="32"/>
          <w:szCs w:val="32"/>
        </w:rPr>
        <w:t>年苏州市游泳救生职业技能竞赛（以下称“</w:t>
      </w:r>
      <w:r>
        <w:rPr>
          <w:rFonts w:hint="eastAsia" w:ascii="Times New Roman" w:hAnsi="Times New Roman" w:eastAsia="仿宋_GB2312" w:cs="Times New Roman"/>
          <w:sz w:val="32"/>
          <w:szCs w:val="32"/>
          <w:lang w:val="en-US" w:eastAsia="zh-CN"/>
        </w:rPr>
        <w:t>竞赛</w:t>
      </w:r>
      <w:r>
        <w:rPr>
          <w:rFonts w:hint="eastAsia" w:ascii="Times New Roman" w:hAnsi="Times New Roman" w:eastAsia="仿宋_GB2312" w:cs="Times New Roman"/>
          <w:sz w:val="32"/>
          <w:szCs w:val="32"/>
        </w:rPr>
        <w:t>”）并自愿签署本责任书。本人已认真阅读、全面理解且对以下内容予以确认并承担相应的法律责任：</w:t>
      </w:r>
    </w:p>
    <w:p w14:paraId="27527411">
      <w:pPr>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我完全了解自己的身体状况，确认自己的健康状况良好：没有任何身体不适或疾病（包括但不限于先天性心脏病、风湿性心脏病、高血压、脑血管疾病、心肌炎、其他心脏病、冠状动脉病、严重心律不齐、高血糖或低血糖以及其他不适合本次大赛内容或可能导致意外发生的疾病），如隐瞒任何病情，所导致的后果由我本人自行承担。为此，我郑重声明，可以正常参加苏州市“吴地工匠”职业技能系列竞赛活动——202</w:t>
      </w:r>
      <w:r>
        <w:rPr>
          <w:rFonts w:hint="eastAsia" w:eastAsia="仿宋_GB2312" w:cs="Times New Roman"/>
          <w:sz w:val="32"/>
          <w:szCs w:val="32"/>
          <w:lang w:val="en-US" w:eastAsia="zh-CN"/>
        </w:rPr>
        <w:t>6</w:t>
      </w:r>
      <w:r>
        <w:rPr>
          <w:rFonts w:hint="eastAsia" w:ascii="Times New Roman" w:hAnsi="Times New Roman" w:eastAsia="仿宋_GB2312" w:cs="Times New Roman"/>
          <w:sz w:val="32"/>
          <w:szCs w:val="32"/>
        </w:rPr>
        <w:t>年苏州市游泳救生职业技能竞赛。</w:t>
      </w:r>
    </w:p>
    <w:p w14:paraId="1E21D255">
      <w:pPr>
        <w:spacing w:line="600" w:lineRule="exact"/>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rPr>
        <w:t>2.我认真阅读了苏州市“吴地工匠”职业技能系列竞赛活动——202</w:t>
      </w:r>
      <w:r>
        <w:rPr>
          <w:rFonts w:hint="eastAsia" w:eastAsia="仿宋_GB2312" w:cs="Times New Roman"/>
          <w:sz w:val="32"/>
          <w:szCs w:val="32"/>
          <w:lang w:val="en-US" w:eastAsia="zh-CN"/>
        </w:rPr>
        <w:t>6</w:t>
      </w:r>
      <w:r>
        <w:rPr>
          <w:rFonts w:hint="eastAsia" w:ascii="Times New Roman" w:hAnsi="Times New Roman" w:eastAsia="仿宋_GB2312" w:cs="Times New Roman"/>
          <w:sz w:val="32"/>
          <w:szCs w:val="32"/>
        </w:rPr>
        <w:t>年苏州市游泳救生职业技能竞赛的相关通知、规程和参赛须知、承诺书等，已充分了解本次大赛期间的训练、比赛活动中有潜在的危险，以及可能由此而导致的伤亡事故，我会竭尽所能，以对自己的安全负责任的态度参加本次大赛。</w:t>
      </w:r>
    </w:p>
    <w:p w14:paraId="7FE7044D">
      <w:pPr>
        <w:spacing w:line="600" w:lineRule="exact"/>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rPr>
        <w:t>3.本人承诺遵守本次大赛的所有规则、规定；如果本人在参赛过程中发现或注意到任何威胁本人及他人身体健康或生命安全的风险或潜在风险，包括但不限于身体不适等，本人将立刻终止参赛并及时告知赛事组委会。</w:t>
      </w:r>
    </w:p>
    <w:p w14:paraId="2D82CDE4">
      <w:pPr>
        <w:spacing w:line="600" w:lineRule="exact"/>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rPr>
        <w:t>4.本人以及我的继承人、代理人及亲属均承诺放弃因参赛导致我本人伤残、损失或死亡等事宜追究赛事组委会或赛事关联方的法律责任之权利。</w:t>
      </w:r>
    </w:p>
    <w:p w14:paraId="504710BA">
      <w:pPr>
        <w:spacing w:line="600" w:lineRule="exact"/>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rPr>
        <w:t>5.我承诺严格遵守反兴奋剂相关法律、法规和规定，坚决不使用任何禁用物质或禁用方法，如果出现兴奋剂违规情况，本人自愿接受包括但不限于取消参赛资格及比赛成绩等的处理决定。</w:t>
      </w:r>
    </w:p>
    <w:p w14:paraId="242DD9C1">
      <w:pPr>
        <w:spacing w:line="600" w:lineRule="exact"/>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rPr>
        <w:t>6.我承诺提交的报名信息真实有效，同意向赛事组委会提供有效的身份证件和资料用于核实本人身份，如果出现虚假信息的情况，本人同意承担因身份证和资料不实等所产生的包括但不限于取消参赛资格及比赛成绩等的全部后果。</w:t>
      </w:r>
    </w:p>
    <w:p w14:paraId="39ECC567">
      <w:pPr>
        <w:spacing w:line="600" w:lineRule="exact"/>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rPr>
        <w:t>7.大赛组委会已为我购买比赛期间的个人意外伤害保险。比赛期间因本人发生的伤病等原因而发生的治疗以及其他费用，若保险公司的赔偿不足以支付上述费用，或保险公司不予理赔的，均由我本人自行承担。</w:t>
      </w:r>
    </w:p>
    <w:p w14:paraId="1051C0FF">
      <w:pPr>
        <w:spacing w:line="600" w:lineRule="exact"/>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rPr>
        <w:t>8.本人在大赛比赛期间对自己的人身、财产安全负责，如出现任何相关问题，由本人自行处理并承担责任。若赛事组委会、赛事关联方因此遭受任何损失，本人将向赛事组委会、赛事关联方赔偿。</w:t>
      </w:r>
    </w:p>
    <w:p w14:paraId="4DD175B2">
      <w:pPr>
        <w:spacing w:line="600" w:lineRule="exact"/>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rPr>
        <w:t>9.我同意大赛主办方及其授权方可以基于宣传推广之目的对本人进行摄影、摄像，同意专业大会主办方及其授权方可基于宣传推广之目的，在任何媒体渠道包括但不限于电视、广播、报纸、杂志、互联网、宣传册、展示品等使用本人的肖像、形象或声音，且无需向本人支付任何费用。　　　　　　　　　　　　　　</w:t>
      </w:r>
    </w:p>
    <w:p w14:paraId="2692BA16">
      <w:pPr>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w:t>
      </w:r>
    </w:p>
    <w:p w14:paraId="258965AD">
      <w:pPr>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w:t>
      </w:r>
    </w:p>
    <w:p w14:paraId="33245380">
      <w:r>
        <w:rPr>
          <w:rFonts w:hint="eastAsia" w:ascii="Times New Roman" w:hAnsi="Times New Roman" w:eastAsia="仿宋_GB2312" w:cs="Times New Roman"/>
          <w:sz w:val="32"/>
          <w:szCs w:val="32"/>
        </w:rPr>
        <w:t>参赛人签字：</w:t>
      </w:r>
      <w:r>
        <w:rPr>
          <w:rFonts w:hint="eastAsia" w:ascii="Times New Roman" w:hAnsi="Times New Roman" w:eastAsia="仿宋_GB2312" w:cs="Times New Roman"/>
          <w:sz w:val="32"/>
          <w:szCs w:val="32"/>
          <w:lang w:val="en-US" w:eastAsia="zh-CN"/>
        </w:rPr>
        <w:t xml:space="preserve">         </w:t>
      </w:r>
      <w:r>
        <w:rPr>
          <w:rFonts w:hint="eastAsia" w:cs="Times New Roman"/>
          <w:sz w:val="32"/>
          <w:szCs w:val="32"/>
          <w:lang w:val="en-US" w:eastAsia="zh-CN"/>
        </w:rPr>
        <w:t xml:space="preserve">              </w:t>
      </w:r>
      <w:r>
        <w:rPr>
          <w:rFonts w:hint="eastAsia" w:ascii="Times New Roman" w:hAnsi="Times New Roman" w:eastAsia="仿宋_GB2312" w:cs="Times New Roman"/>
          <w:sz w:val="32"/>
          <w:szCs w:val="32"/>
        </w:rPr>
        <w:t>时间：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F22E66"/>
    <w:rsid w:val="07F22E66"/>
    <w:rsid w:val="0BD91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2026-09-16T07:30:00Z</dcterms:created>
  <dc:creator>五子棋</dc:creator>
  <cp:lastModifiedBy>五子棋</cp:lastModifiedBy>
  <dcterms:modified xsi:type="dcterms:W3CDTF">2026-09-16T07:31:46Z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5A95EED5AA374F28BB1CDFA4D654BBCA_11</vt:lpwstr>
  </property>
  <property fmtid="{D5CDD505-2E9C-101B-9397-08002B2CF9AE}" pid="4" name="KSOTemplateDocerSaveRecord">
    <vt:lpwstr>eyJoZGlkIjoiYjQ1ZmNkOWZlODdiY2Y4MmUyOWI3MDlhNzVlZjY3YjQiLCJ1c2VySWQiOiI0NzgxMjcxMzMifQ==</vt:lpwstr>
  </property>
</Properties>
</file>